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D869" w14:textId="77777777" w:rsidR="00D16683" w:rsidRPr="00D16683" w:rsidRDefault="00D16683" w:rsidP="00D166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D166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>STUDIUM WYCHOWANIA FIZYCZNEGO I SPORTU SGGW</w:t>
      </w:r>
    </w:p>
    <w:p w14:paraId="646B0CC8" w14:textId="6ACD10B1" w:rsidR="00D16683" w:rsidRDefault="00D16683" w:rsidP="00D16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>Studium WF</w:t>
      </w:r>
      <w:r w:rsidR="00445970">
        <w:rPr>
          <w:rFonts w:ascii="Times New Roman" w:eastAsia="Times New Roman" w:hAnsi="Times New Roman" w:cs="Times New Roman"/>
          <w:sz w:val="24"/>
          <w:szCs w:val="24"/>
          <w:lang w:eastAsia="pl-PL"/>
        </w:rPr>
        <w:t>iS</w:t>
      </w: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SGGW</w:t>
      </w: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ul. </w:t>
      </w:r>
      <w:r w:rsidR="00445970">
        <w:rPr>
          <w:rFonts w:ascii="Times New Roman" w:eastAsia="Times New Roman" w:hAnsi="Times New Roman" w:cs="Times New Roman"/>
          <w:sz w:val="24"/>
          <w:szCs w:val="24"/>
          <w:lang w:eastAsia="pl-PL"/>
        </w:rPr>
        <w:t>Ciszewskiego 10</w:t>
      </w: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>, 02-78</w:t>
      </w:r>
      <w:r w:rsidR="00445970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Warszawa</w:t>
      </w: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tel. 59 358 30, 59 358 31 </w:t>
      </w:r>
    </w:p>
    <w:p w14:paraId="79D65049" w14:textId="77777777" w:rsidR="00DF5D07" w:rsidRPr="00D16683" w:rsidRDefault="00DF5D07" w:rsidP="00D16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DD2F57C" w14:textId="77777777" w:rsidR="00D16683" w:rsidRPr="00DF5D07" w:rsidRDefault="00D16683" w:rsidP="00D166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</w:pPr>
      <w:r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ZAJĘCIA TEORETYCZNE</w:t>
      </w:r>
      <w:r w:rsidR="00422F9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*</w:t>
      </w:r>
      <w:r w:rsidR="00DF5D07"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 - </w:t>
      </w:r>
      <w:r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SEMESTR </w:t>
      </w:r>
      <w:r w:rsidR="00913AB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ZIMOWY</w:t>
      </w:r>
      <w:r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 202</w:t>
      </w:r>
      <w:r w:rsidR="006470C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6</w:t>
      </w:r>
      <w:r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/202</w:t>
      </w:r>
      <w:r w:rsidR="006470C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7</w:t>
      </w:r>
    </w:p>
    <w:p w14:paraId="11205E5B" w14:textId="77777777" w:rsidR="00D16683" w:rsidRDefault="003E1728" w:rsidP="00D16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Zapisy </w:t>
      </w:r>
      <w:r w:rsidR="00D16683"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>dla osób trwale niezdolnych do odbywania zaję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ć z wychowania fizycznego</w:t>
      </w:r>
      <w:r w:rsid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odbywają się </w:t>
      </w:r>
      <w:r w:rsidR="00D54E79">
        <w:rPr>
          <w:rFonts w:ascii="Times New Roman" w:eastAsia="Times New Roman" w:hAnsi="Times New Roman" w:cs="Times New Roman"/>
          <w:sz w:val="24"/>
          <w:szCs w:val="24"/>
          <w:lang w:eastAsia="pl-PL"/>
        </w:rPr>
        <w:t>na miejscu w dniu terminu zajęć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tbl>
      <w:tblPr>
        <w:tblW w:w="8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2703"/>
        <w:gridCol w:w="2115"/>
        <w:gridCol w:w="2602"/>
      </w:tblGrid>
      <w:tr w:rsidR="00236FF6" w:rsidRPr="00236FF6" w14:paraId="0C5F160E" w14:textId="77777777" w:rsidTr="00236FF6">
        <w:trPr>
          <w:trHeight w:val="43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21D08767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</w:t>
            </w:r>
          </w:p>
        </w:tc>
        <w:tc>
          <w:tcPr>
            <w:tcW w:w="2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7E732B0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B907396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Sala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4FAF1FAD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Prowadzący</w:t>
            </w:r>
          </w:p>
        </w:tc>
      </w:tr>
      <w:tr w:rsidR="00236FF6" w:rsidRPr="00236FF6" w14:paraId="0C012C61" w14:textId="77777777" w:rsidTr="00236FF6">
        <w:trPr>
          <w:trHeight w:val="55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DDC145" w14:textId="77777777" w:rsidR="00236FF6" w:rsidRPr="00236FF6" w:rsidRDefault="006470C1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Poniedziałek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4C5805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12.30-14.00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D99D7F" w14:textId="77777777" w:rsidR="00236FF6" w:rsidRPr="00236FF6" w:rsidRDefault="006470C1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</w:t>
            </w:r>
            <w:r w:rsidR="00236FF6"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ala </w:t>
            </w:r>
            <w:r w:rsidR="00913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dydaktyczna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BD758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mgr Patryk Puczyłowski</w:t>
            </w:r>
          </w:p>
        </w:tc>
      </w:tr>
    </w:tbl>
    <w:p w14:paraId="1E200D5C" w14:textId="7EC71A89" w:rsidR="00236FF6" w:rsidRDefault="00D16683" w:rsidP="00BE09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</w:pP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wymagane </w:t>
      </w:r>
      <w:r w:rsidRPr="00422F9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zwolnienie lekarskie</w:t>
      </w:r>
      <w:r w:rsidRPr="00422F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BE0905">
        <w:rPr>
          <w:rFonts w:ascii="Times New Roman" w:eastAsia="Times New Roman" w:hAnsi="Times New Roman" w:cs="Times New Roman"/>
          <w:sz w:val="24"/>
          <w:szCs w:val="24"/>
          <w:lang w:eastAsia="pl-PL"/>
        </w:rPr>
        <w:t>do okazania prowadzącemu zajęcia.</w:t>
      </w:r>
    </w:p>
    <w:p w14:paraId="4EAD501F" w14:textId="2AEFCB2F" w:rsidR="00D16683" w:rsidRPr="00DF5D07" w:rsidRDefault="00D16683" w:rsidP="00D166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</w:pPr>
      <w:r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REHABILITACJA </w:t>
      </w:r>
      <w:r w:rsidR="00422F9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I</w:t>
      </w:r>
      <w:r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 ZAJĘCIA DLA OSÓB </w:t>
      </w:r>
      <w:r w:rsidR="0044597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Z </w:t>
      </w:r>
      <w:r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NIEPEŁNOSPRAWN</w:t>
      </w:r>
      <w:r w:rsidR="00445970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OŚCIAMI</w:t>
      </w:r>
      <w:r w:rsidR="00422F9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*</w:t>
      </w:r>
      <w:r w:rsidR="00DF5D07" w:rsidRP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 – </w:t>
      </w:r>
      <w:r w:rsidR="00D54E7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SEMESTR </w:t>
      </w:r>
      <w:r w:rsidR="00913AB2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ZIMOWY</w:t>
      </w:r>
      <w:r w:rsidR="00D54E7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 xml:space="preserve"> 202</w:t>
      </w:r>
      <w:r w:rsidR="006470C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6</w:t>
      </w:r>
      <w:r w:rsidR="00DF5D07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/202</w:t>
      </w:r>
      <w:r w:rsidR="006470C1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pl-PL"/>
        </w:rPr>
        <w:t>7</w:t>
      </w:r>
    </w:p>
    <w:p w14:paraId="69E79CF6" w14:textId="77777777" w:rsidR="00D16683" w:rsidRDefault="003E1728" w:rsidP="00D16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16683"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apisy </w:t>
      </w:r>
      <w:r w:rsidR="00D54E79">
        <w:rPr>
          <w:rFonts w:ascii="Times New Roman" w:eastAsia="Times New Roman" w:hAnsi="Times New Roman" w:cs="Times New Roman"/>
          <w:sz w:val="24"/>
          <w:szCs w:val="24"/>
          <w:lang w:eastAsia="pl-PL"/>
        </w:rPr>
        <w:t>na zajęcia odbywają się na miejscu w dniu terminu zajęć.</w:t>
      </w:r>
    </w:p>
    <w:tbl>
      <w:tblPr>
        <w:tblW w:w="88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0"/>
        <w:gridCol w:w="2781"/>
        <w:gridCol w:w="2098"/>
        <w:gridCol w:w="2651"/>
      </w:tblGrid>
      <w:tr w:rsidR="00236FF6" w:rsidRPr="00236FF6" w14:paraId="01F1B58D" w14:textId="77777777" w:rsidTr="00236FF6">
        <w:trPr>
          <w:trHeight w:val="330"/>
        </w:trPr>
        <w:tc>
          <w:tcPr>
            <w:tcW w:w="1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757D7230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Dzień</w:t>
            </w:r>
          </w:p>
        </w:tc>
        <w:tc>
          <w:tcPr>
            <w:tcW w:w="27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892A00F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20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5C134CC5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Sala</w:t>
            </w:r>
          </w:p>
        </w:tc>
        <w:tc>
          <w:tcPr>
            <w:tcW w:w="2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vAlign w:val="center"/>
            <w:hideMark/>
          </w:tcPr>
          <w:p w14:paraId="6B74FBED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Prowadzący</w:t>
            </w:r>
          </w:p>
        </w:tc>
      </w:tr>
      <w:tr w:rsidR="00236FF6" w:rsidRPr="00236FF6" w14:paraId="562F414A" w14:textId="77777777" w:rsidTr="00236FF6">
        <w:trPr>
          <w:trHeight w:val="533"/>
        </w:trPr>
        <w:tc>
          <w:tcPr>
            <w:tcW w:w="1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CE9ED7" w14:textId="77777777" w:rsidR="00236FF6" w:rsidRPr="00236FF6" w:rsidRDefault="00913AB2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Wtorek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075EE" w14:textId="77777777" w:rsidR="00236FF6" w:rsidRPr="00236FF6" w:rsidRDefault="00913AB2" w:rsidP="00A24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</w:t>
            </w:r>
            <w:r w:rsidR="00236FF6"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</w:t>
            </w:r>
            <w:r w:rsidR="00A24D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  <w:r w:rsidR="00236FF6"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</w:t>
            </w:r>
            <w:r w:rsidR="00236FF6"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  <w:r w:rsidR="00236FF6"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8CB14" w14:textId="77777777" w:rsidR="00236FF6" w:rsidRPr="00236FF6" w:rsidRDefault="006470C1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</w:t>
            </w:r>
            <w:r w:rsidR="00236FF6"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ala 4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3B123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mgr </w:t>
            </w:r>
            <w:r w:rsidR="00913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Agnieszka Grochala</w:t>
            </w:r>
          </w:p>
        </w:tc>
      </w:tr>
      <w:tr w:rsidR="00236FF6" w:rsidRPr="00236FF6" w14:paraId="17452CA4" w14:textId="77777777" w:rsidTr="00236FF6">
        <w:trPr>
          <w:trHeight w:val="555"/>
        </w:trPr>
        <w:tc>
          <w:tcPr>
            <w:tcW w:w="12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E888D9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Piątek</w:t>
            </w:r>
          </w:p>
        </w:tc>
        <w:tc>
          <w:tcPr>
            <w:tcW w:w="27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D6EC4A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9.30-11.00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338550" w14:textId="77777777" w:rsidR="00236FF6" w:rsidRPr="00236FF6" w:rsidRDefault="006470C1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</w:t>
            </w:r>
            <w:r w:rsidR="00236FF6"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ala 4</w:t>
            </w:r>
          </w:p>
        </w:tc>
        <w:tc>
          <w:tcPr>
            <w:tcW w:w="2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8E0AE7" w14:textId="77777777" w:rsidR="00236FF6" w:rsidRPr="00236FF6" w:rsidRDefault="00236FF6" w:rsidP="00236F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236F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mgr </w:t>
            </w:r>
            <w:r w:rsidR="00913A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Emilia Sołoducha</w:t>
            </w:r>
          </w:p>
        </w:tc>
      </w:tr>
    </w:tbl>
    <w:p w14:paraId="53CE588F" w14:textId="2D294084" w:rsidR="00D16683" w:rsidRDefault="00D16683" w:rsidP="00D16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* wymagane </w:t>
      </w:r>
      <w:r w:rsidRPr="00422F9B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zaświadczenie lekarskie</w:t>
      </w: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BE0905">
        <w:rPr>
          <w:rFonts w:ascii="Times New Roman" w:eastAsia="Times New Roman" w:hAnsi="Times New Roman" w:cs="Times New Roman"/>
          <w:sz w:val="24"/>
          <w:szCs w:val="24"/>
          <w:lang w:eastAsia="pl-PL"/>
        </w:rPr>
        <w:t>do okazania</w:t>
      </w:r>
      <w:r w:rsidR="009833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prowadzące</w:t>
      </w:r>
      <w:r w:rsidR="00BE0905">
        <w:rPr>
          <w:rFonts w:ascii="Times New Roman" w:eastAsia="Times New Roman" w:hAnsi="Times New Roman" w:cs="Times New Roman"/>
          <w:sz w:val="24"/>
          <w:szCs w:val="24"/>
          <w:lang w:eastAsia="pl-PL"/>
        </w:rPr>
        <w:t>mu zajęcia.</w:t>
      </w:r>
    </w:p>
    <w:p w14:paraId="2E283CA5" w14:textId="77777777" w:rsidR="00D16683" w:rsidRPr="00D16683" w:rsidRDefault="00D16683" w:rsidP="00D16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Prowadzący na pierwszych zajęciach udziela szerszych informacji.</w:t>
      </w:r>
      <w:r w:rsidRPr="00D166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sectPr w:rsidR="00D16683" w:rsidRPr="00D16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4B"/>
    <w:rsid w:val="000923A7"/>
    <w:rsid w:val="000E1D2A"/>
    <w:rsid w:val="00123AC2"/>
    <w:rsid w:val="00236FF6"/>
    <w:rsid w:val="00363E4B"/>
    <w:rsid w:val="003E1728"/>
    <w:rsid w:val="00422F9B"/>
    <w:rsid w:val="00445970"/>
    <w:rsid w:val="00541009"/>
    <w:rsid w:val="00573DD6"/>
    <w:rsid w:val="005F1C40"/>
    <w:rsid w:val="006470C1"/>
    <w:rsid w:val="00682C58"/>
    <w:rsid w:val="006D6791"/>
    <w:rsid w:val="007D5B5D"/>
    <w:rsid w:val="00913AB2"/>
    <w:rsid w:val="009833C3"/>
    <w:rsid w:val="009F274B"/>
    <w:rsid w:val="00A02DC5"/>
    <w:rsid w:val="00A24D8D"/>
    <w:rsid w:val="00BE0905"/>
    <w:rsid w:val="00CE49FF"/>
    <w:rsid w:val="00D16683"/>
    <w:rsid w:val="00D54E79"/>
    <w:rsid w:val="00DF5D07"/>
    <w:rsid w:val="00FD04D8"/>
    <w:rsid w:val="00FD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7531D"/>
  <w15:docId w15:val="{758B22D5-B0D6-4A9B-99DC-3D4ABF7BE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16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125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SWFiS</dc:creator>
  <cp:lastModifiedBy>Grażyna Szafarska</cp:lastModifiedBy>
  <cp:revision>7</cp:revision>
  <cp:lastPrinted>2021-02-25T14:12:00Z</cp:lastPrinted>
  <dcterms:created xsi:type="dcterms:W3CDTF">2026-07-22T17:33:00Z</dcterms:created>
  <dcterms:modified xsi:type="dcterms:W3CDTF">2026-09-09T09:08:00Z</dcterms:modified>
</cp:coreProperties>
</file>